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04" w:rsidRPr="005D10F8" w:rsidRDefault="00F25104" w:rsidP="00FB1E1A">
      <w:pPr>
        <w:jc w:val="both"/>
        <w:rPr>
          <w:b/>
          <w:sz w:val="22"/>
          <w:szCs w:val="22"/>
          <w:lang w:val="uk-UA"/>
        </w:rPr>
      </w:pPr>
      <w:r w:rsidRPr="0054211A">
        <w:rPr>
          <w:sz w:val="22"/>
          <w:szCs w:val="22"/>
        </w:rPr>
        <w:t xml:space="preserve">                                                           </w:t>
      </w:r>
      <w:r w:rsidRPr="0054211A">
        <w:rPr>
          <w:b/>
          <w:sz w:val="22"/>
          <w:szCs w:val="22"/>
        </w:rPr>
        <w:t xml:space="preserve">АКТ </w:t>
      </w:r>
      <w:r w:rsidR="005D10F8">
        <w:rPr>
          <w:b/>
          <w:sz w:val="22"/>
          <w:szCs w:val="22"/>
        </w:rPr>
        <w:t xml:space="preserve"> РЕКЛАМАЦ</w:t>
      </w:r>
      <w:r w:rsidR="005D10F8">
        <w:rPr>
          <w:b/>
          <w:sz w:val="22"/>
          <w:szCs w:val="22"/>
          <w:lang w:val="uk-UA"/>
        </w:rPr>
        <w:t>ІЇ</w:t>
      </w: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3"/>
        <w:gridCol w:w="7545"/>
      </w:tblGrid>
      <w:tr w:rsidR="00433E10" w:rsidRPr="0054211A" w:rsidTr="00E5167C">
        <w:tc>
          <w:tcPr>
            <w:tcW w:w="2093" w:type="dxa"/>
          </w:tcPr>
          <w:p w:rsidR="00433E10" w:rsidRPr="0054211A" w:rsidRDefault="005D10F8" w:rsidP="00E5167C">
            <w:pPr>
              <w:spacing w:before="120" w:after="120"/>
              <w:jc w:val="both"/>
            </w:pPr>
            <w:r>
              <w:t>Назва</w:t>
            </w:r>
            <w:r w:rsidR="00433E10">
              <w:t xml:space="preserve"> СТО</w:t>
            </w:r>
          </w:p>
        </w:tc>
        <w:tc>
          <w:tcPr>
            <w:tcW w:w="7654" w:type="dxa"/>
          </w:tcPr>
          <w:p w:rsidR="00433E10" w:rsidRPr="0054211A" w:rsidRDefault="00433E10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Адрес</w:t>
            </w:r>
            <w:r w:rsidR="005D10F8">
              <w:rPr>
                <w:lang w:val="uk-UA"/>
              </w:rPr>
              <w:t>а</w:t>
            </w:r>
            <w:r w:rsidRPr="0054211A">
              <w:t xml:space="preserve"> СТО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E5167C" w:rsidP="00E5167C">
            <w:pPr>
              <w:spacing w:before="120" w:after="120"/>
              <w:jc w:val="both"/>
            </w:pPr>
            <w:r w:rsidRPr="0054211A">
              <w:t>Номер телефона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  <w:tr w:rsidR="00FB1E1A" w:rsidRPr="0054211A" w:rsidTr="00E5167C">
        <w:tc>
          <w:tcPr>
            <w:tcW w:w="2093" w:type="dxa"/>
          </w:tcPr>
          <w:p w:rsidR="00FB1E1A" w:rsidRPr="0054211A" w:rsidRDefault="005D10F8" w:rsidP="00E5167C">
            <w:pPr>
              <w:spacing w:before="120" w:after="120"/>
              <w:jc w:val="both"/>
            </w:pPr>
            <w:r>
              <w:t>Дата ді</w:t>
            </w:r>
            <w:r w:rsidR="00E5167C" w:rsidRPr="0054211A">
              <w:t>агностики</w:t>
            </w:r>
          </w:p>
        </w:tc>
        <w:tc>
          <w:tcPr>
            <w:tcW w:w="7654" w:type="dxa"/>
          </w:tcPr>
          <w:p w:rsidR="00FB1E1A" w:rsidRPr="0054211A" w:rsidRDefault="00FB1E1A" w:rsidP="00FB1E1A">
            <w:pPr>
              <w:jc w:val="both"/>
            </w:pPr>
          </w:p>
        </w:tc>
      </w:tr>
    </w:tbl>
    <w:p w:rsidR="00FB1E1A" w:rsidRPr="0054211A" w:rsidRDefault="00FB1E1A" w:rsidP="00FB1E1A">
      <w:pPr>
        <w:jc w:val="both"/>
        <w:rPr>
          <w:sz w:val="22"/>
          <w:szCs w:val="22"/>
        </w:rPr>
      </w:pPr>
    </w:p>
    <w:p w:rsidR="00FB1E1A" w:rsidRPr="0054211A" w:rsidRDefault="00FB1E1A" w:rsidP="00FB1E1A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870"/>
        <w:gridCol w:w="5302"/>
      </w:tblGrid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</w:t>
            </w:r>
          </w:p>
        </w:tc>
        <w:tc>
          <w:tcPr>
            <w:tcW w:w="3905" w:type="dxa"/>
          </w:tcPr>
          <w:p w:rsidR="00FB1E1A" w:rsidRPr="0054211A" w:rsidRDefault="005D10F8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>
              <w:t>Модель автомобі</w:t>
            </w:r>
            <w:r w:rsidR="00FB1E1A" w:rsidRPr="0054211A">
              <w:t xml:space="preserve">ля 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2</w:t>
            </w:r>
          </w:p>
        </w:tc>
        <w:tc>
          <w:tcPr>
            <w:tcW w:w="3905" w:type="dxa"/>
          </w:tcPr>
          <w:p w:rsidR="00FB1E1A" w:rsidRPr="005D10F8" w:rsidRDefault="005D10F8" w:rsidP="00F23C14">
            <w:pPr>
              <w:spacing w:after="60"/>
              <w:jc w:val="both"/>
              <w:rPr>
                <w:b/>
                <w:i/>
                <w:u w:val="single"/>
                <w:lang w:val="uk-UA"/>
              </w:rPr>
            </w:pPr>
            <w:r>
              <w:rPr>
                <w:lang w:val="uk-UA"/>
              </w:rPr>
              <w:t>Рік випуску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3</w:t>
            </w:r>
          </w:p>
        </w:tc>
        <w:tc>
          <w:tcPr>
            <w:tcW w:w="3905" w:type="dxa"/>
          </w:tcPr>
          <w:p w:rsidR="00FB1E1A" w:rsidRPr="0054211A" w:rsidRDefault="00FB1E1A" w:rsidP="005D10F8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t>Об</w:t>
            </w:r>
            <w:r w:rsidR="005D10F8">
              <w:rPr>
                <w:lang w:val="uk-UA"/>
              </w:rPr>
              <w:t>’єм та тип двигуна</w:t>
            </w:r>
            <w:r w:rsidRPr="0054211A">
              <w:t xml:space="preserve">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4</w:t>
            </w:r>
          </w:p>
        </w:tc>
        <w:tc>
          <w:tcPr>
            <w:tcW w:w="3905" w:type="dxa"/>
          </w:tcPr>
          <w:p w:rsidR="00FB1E1A" w:rsidRPr="0054211A" w:rsidRDefault="00FB1E1A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 w:rsidRPr="0054211A">
              <w:rPr>
                <w:lang w:val="en-US"/>
              </w:rPr>
              <w:t>VIN</w:t>
            </w:r>
            <w:r w:rsidR="005D10F8">
              <w:t>-код автомобі</w:t>
            </w:r>
            <w:r w:rsidRPr="0054211A">
              <w:t xml:space="preserve">ля          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5</w:t>
            </w:r>
          </w:p>
        </w:tc>
        <w:tc>
          <w:tcPr>
            <w:tcW w:w="3905" w:type="dxa"/>
          </w:tcPr>
          <w:p w:rsidR="00FB1E1A" w:rsidRPr="0054211A" w:rsidRDefault="005D10F8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>
              <w:t>Пробіг на момент встановлення деталі</w:t>
            </w:r>
            <w:r w:rsidR="00FB1E1A" w:rsidRPr="0054211A">
              <w:t xml:space="preserve">  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6</w:t>
            </w:r>
          </w:p>
        </w:tc>
        <w:tc>
          <w:tcPr>
            <w:tcW w:w="3905" w:type="dxa"/>
          </w:tcPr>
          <w:p w:rsidR="00FB1E1A" w:rsidRPr="0054211A" w:rsidRDefault="005D10F8" w:rsidP="00EC2C81">
            <w:pPr>
              <w:spacing w:after="60"/>
              <w:jc w:val="both"/>
              <w:rPr>
                <w:b/>
                <w:i/>
                <w:u w:val="single"/>
              </w:rPr>
            </w:pPr>
            <w:r>
              <w:t>Пробі</w:t>
            </w:r>
            <w:r w:rsidR="00FB1E1A" w:rsidRPr="0054211A">
              <w:t xml:space="preserve">г на момент </w:t>
            </w:r>
            <w:r>
              <w:t>ді</w:t>
            </w:r>
            <w:r w:rsidR="00EC2C81" w:rsidRPr="0054211A">
              <w:t>агностики</w:t>
            </w:r>
            <w:r w:rsidR="00FB1E1A" w:rsidRPr="0054211A">
              <w:t xml:space="preserve">   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7</w:t>
            </w:r>
          </w:p>
        </w:tc>
        <w:tc>
          <w:tcPr>
            <w:tcW w:w="3905" w:type="dxa"/>
          </w:tcPr>
          <w:p w:rsidR="00FB1E1A" w:rsidRPr="0054211A" w:rsidRDefault="005D10F8" w:rsidP="00E23072">
            <w:pPr>
              <w:spacing w:after="60"/>
              <w:jc w:val="both"/>
              <w:rPr>
                <w:b/>
                <w:i/>
                <w:u w:val="single"/>
              </w:rPr>
            </w:pPr>
            <w:r w:rsidRPr="005D10F8">
              <w:t xml:space="preserve">Найменування, </w:t>
            </w:r>
            <w:r w:rsidR="00E23072">
              <w:t>артикул</w:t>
            </w:r>
            <w:r w:rsidRPr="005D10F8">
              <w:t xml:space="preserve"> деталі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8</w:t>
            </w:r>
          </w:p>
        </w:tc>
        <w:tc>
          <w:tcPr>
            <w:tcW w:w="3905" w:type="dxa"/>
          </w:tcPr>
          <w:p w:rsidR="00FB1E1A" w:rsidRPr="0054211A" w:rsidRDefault="005D10F8" w:rsidP="00F23C14">
            <w:pPr>
              <w:spacing w:after="60"/>
              <w:jc w:val="both"/>
              <w:rPr>
                <w:b/>
                <w:i/>
                <w:u w:val="single"/>
              </w:rPr>
            </w:pPr>
            <w:r>
              <w:t xml:space="preserve">Кількість 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9</w:t>
            </w:r>
          </w:p>
        </w:tc>
        <w:tc>
          <w:tcPr>
            <w:tcW w:w="3905" w:type="dxa"/>
          </w:tcPr>
          <w:p w:rsidR="00FB1E1A" w:rsidRPr="005D10F8" w:rsidRDefault="00FB1E1A" w:rsidP="005D10F8">
            <w:pPr>
              <w:spacing w:after="60"/>
              <w:jc w:val="both"/>
              <w:rPr>
                <w:lang w:val="uk-UA"/>
              </w:rPr>
            </w:pPr>
            <w:r w:rsidRPr="0054211A">
              <w:t xml:space="preserve">Дата </w:t>
            </w:r>
            <w:r w:rsidR="005D10F8">
              <w:rPr>
                <w:lang w:val="uk-UA"/>
              </w:rPr>
              <w:t>встановлення деталі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10</w:t>
            </w:r>
          </w:p>
        </w:tc>
        <w:tc>
          <w:tcPr>
            <w:tcW w:w="3905" w:type="dxa"/>
          </w:tcPr>
          <w:p w:rsidR="00FB1E1A" w:rsidRPr="0054211A" w:rsidRDefault="005D10F8" w:rsidP="005D10F8">
            <w:pPr>
              <w:spacing w:after="60"/>
              <w:jc w:val="both"/>
            </w:pPr>
            <w:r>
              <w:t>Детальний опис дефекту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  <w:bookmarkStart w:id="0" w:name="_GoBack"/>
            <w:bookmarkEnd w:id="0"/>
          </w:p>
        </w:tc>
      </w:tr>
      <w:tr w:rsidR="00FB1E1A" w:rsidRPr="0054211A" w:rsidTr="00F23C14">
        <w:tc>
          <w:tcPr>
            <w:tcW w:w="456" w:type="dxa"/>
          </w:tcPr>
          <w:p w:rsidR="00FB1E1A" w:rsidRPr="0054211A" w:rsidRDefault="00FB1E1A" w:rsidP="00FB1E1A">
            <w:pPr>
              <w:jc w:val="center"/>
            </w:pPr>
            <w:r w:rsidRPr="0054211A">
              <w:t>11</w:t>
            </w:r>
          </w:p>
        </w:tc>
        <w:tc>
          <w:tcPr>
            <w:tcW w:w="3905" w:type="dxa"/>
          </w:tcPr>
          <w:p w:rsidR="00FB1E1A" w:rsidRPr="0054211A" w:rsidRDefault="005D10F8" w:rsidP="00F23C14">
            <w:pPr>
              <w:spacing w:after="60"/>
              <w:jc w:val="both"/>
            </w:pPr>
            <w:r w:rsidRPr="005D10F8">
              <w:t>Стан сполучених вузлів та агрегатів автомобіля на момент діагностики</w:t>
            </w:r>
          </w:p>
        </w:tc>
        <w:tc>
          <w:tcPr>
            <w:tcW w:w="5386" w:type="dxa"/>
          </w:tcPr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  <w:p w:rsidR="00FB1E1A" w:rsidRPr="0054211A" w:rsidRDefault="00FB1E1A" w:rsidP="00E5167C">
            <w:pPr>
              <w:spacing w:before="60" w:after="60"/>
              <w:jc w:val="both"/>
              <w:rPr>
                <w:b/>
                <w:i/>
                <w:u w:val="single"/>
              </w:rPr>
            </w:pPr>
          </w:p>
        </w:tc>
      </w:tr>
    </w:tbl>
    <w:p w:rsidR="00FB1E1A" w:rsidRPr="0054211A" w:rsidRDefault="00FB1E1A" w:rsidP="00FB1E1A">
      <w:pPr>
        <w:jc w:val="both"/>
        <w:rPr>
          <w:b/>
          <w:i/>
          <w:sz w:val="22"/>
          <w:szCs w:val="22"/>
          <w:u w:val="single"/>
        </w:rPr>
      </w:pPr>
    </w:p>
    <w:p w:rsidR="00FB1E1A" w:rsidRPr="0054211A" w:rsidRDefault="00FB1E1A" w:rsidP="00F25104">
      <w:pPr>
        <w:rPr>
          <w:sz w:val="22"/>
          <w:szCs w:val="22"/>
        </w:rPr>
      </w:pPr>
    </w:p>
    <w:p w:rsidR="00E5167C" w:rsidRPr="00E23072" w:rsidRDefault="005D10F8" w:rsidP="00F25104">
      <w:r w:rsidRPr="00E23072">
        <w:t>Директор СТО (підпис, прізвище та ініціали</w:t>
      </w:r>
      <w:r w:rsidR="00E5167C" w:rsidRPr="00E23072">
        <w:t>)______________________________________</w:t>
      </w:r>
    </w:p>
    <w:p w:rsidR="00E5167C" w:rsidRPr="00E23072" w:rsidRDefault="00E5167C" w:rsidP="00F25104"/>
    <w:p w:rsidR="00E5167C" w:rsidRPr="00E23072" w:rsidRDefault="00E5167C" w:rsidP="00F25104"/>
    <w:p w:rsidR="00E5167C" w:rsidRPr="00E23072" w:rsidRDefault="005D10F8" w:rsidP="00F25104">
      <w:r w:rsidRPr="00E23072">
        <w:t>Механік (підпис, прізвище та ініціали)</w:t>
      </w:r>
      <w:r w:rsidR="00E5167C" w:rsidRPr="00E23072">
        <w:t xml:space="preserve">         _____________________________________</w:t>
      </w:r>
      <w:r w:rsidR="00B073BE" w:rsidRPr="00E23072">
        <w:t>_</w:t>
      </w:r>
      <w:r w:rsidR="00E5167C" w:rsidRPr="00E23072">
        <w:t>_</w:t>
      </w:r>
    </w:p>
    <w:p w:rsidR="00E5167C" w:rsidRPr="00E23072" w:rsidRDefault="00E5167C" w:rsidP="00B073BE">
      <w:pPr>
        <w:jc w:val="right"/>
      </w:pPr>
    </w:p>
    <w:p w:rsidR="00E5167C" w:rsidRPr="00E23072" w:rsidRDefault="00B073BE" w:rsidP="00B073BE">
      <w:pPr>
        <w:jc w:val="center"/>
      </w:pPr>
      <w:r w:rsidRPr="00E23072">
        <w:t xml:space="preserve">                                                                                </w:t>
      </w:r>
      <w:r w:rsidR="00E5167C" w:rsidRPr="00E23072">
        <w:t>М.П.</w:t>
      </w:r>
    </w:p>
    <w:sectPr w:rsidR="00E5167C" w:rsidRPr="00E23072" w:rsidSect="00F25104">
      <w:pgSz w:w="11906" w:h="16838"/>
      <w:pgMar w:top="851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D4" w:rsidRDefault="005A66D4" w:rsidP="00F25104">
      <w:r>
        <w:separator/>
      </w:r>
    </w:p>
  </w:endnote>
  <w:endnote w:type="continuationSeparator" w:id="0">
    <w:p w:rsidR="005A66D4" w:rsidRDefault="005A66D4" w:rsidP="00F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D4" w:rsidRDefault="005A66D4" w:rsidP="00F25104">
      <w:r>
        <w:separator/>
      </w:r>
    </w:p>
  </w:footnote>
  <w:footnote w:type="continuationSeparator" w:id="0">
    <w:p w:rsidR="005A66D4" w:rsidRDefault="005A66D4" w:rsidP="00F2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04"/>
    <w:rsid w:val="00087A6B"/>
    <w:rsid w:val="001F1C49"/>
    <w:rsid w:val="0027453B"/>
    <w:rsid w:val="002B6E8F"/>
    <w:rsid w:val="003B613E"/>
    <w:rsid w:val="00433E10"/>
    <w:rsid w:val="0054211A"/>
    <w:rsid w:val="005A66D4"/>
    <w:rsid w:val="005D10F8"/>
    <w:rsid w:val="00955276"/>
    <w:rsid w:val="009F019B"/>
    <w:rsid w:val="00B073BE"/>
    <w:rsid w:val="00BD2EE1"/>
    <w:rsid w:val="00E23072"/>
    <w:rsid w:val="00E5167C"/>
    <w:rsid w:val="00EC2C81"/>
    <w:rsid w:val="00EE4C0E"/>
    <w:rsid w:val="00F23C14"/>
    <w:rsid w:val="00F25104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9A77"/>
  <w15:docId w15:val="{A7711279-CC0A-44F6-84DB-EE942E10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1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B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yahontov</dc:creator>
  <cp:lastModifiedBy>Alexandr Kobzunenko</cp:lastModifiedBy>
  <cp:revision>3</cp:revision>
  <dcterms:created xsi:type="dcterms:W3CDTF">2023-11-30T09:56:00Z</dcterms:created>
  <dcterms:modified xsi:type="dcterms:W3CDTF">2023-12-06T15:44:00Z</dcterms:modified>
</cp:coreProperties>
</file>